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Pr="00A07815" w:rsidRDefault="00865AA7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735AE" w:rsidRDefault="00C735AE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Pr="00416613" w:rsidRDefault="002607C0" w:rsidP="00A0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октября </w:t>
      </w:r>
      <w:r w:rsidR="00EB64E7">
        <w:rPr>
          <w:rFonts w:ascii="Times New Roman" w:hAnsi="Times New Roman" w:cs="Times New Roman"/>
          <w:sz w:val="28"/>
          <w:szCs w:val="28"/>
        </w:rPr>
        <w:t xml:space="preserve"> 2014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</w:t>
      </w:r>
      <w:r w:rsidR="001F5E1D">
        <w:rPr>
          <w:rFonts w:ascii="Times New Roman" w:hAnsi="Times New Roman" w:cs="Times New Roman"/>
          <w:sz w:val="28"/>
          <w:szCs w:val="28"/>
        </w:rPr>
        <w:t>года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5AA7" w:rsidRPr="008B1BC7">
        <w:rPr>
          <w:rFonts w:ascii="Times New Roman" w:hAnsi="Times New Roman" w:cs="Times New Roman"/>
          <w:b/>
          <w:sz w:val="28"/>
          <w:szCs w:val="28"/>
        </w:rPr>
        <w:t>№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8F7">
        <w:rPr>
          <w:rFonts w:ascii="Times New Roman" w:hAnsi="Times New Roman" w:cs="Times New Roman"/>
          <w:b/>
          <w:sz w:val="28"/>
          <w:szCs w:val="28"/>
        </w:rPr>
        <w:t>7</w:t>
      </w:r>
      <w:r w:rsidR="0054570E" w:rsidRPr="005B28F7">
        <w:rPr>
          <w:rFonts w:ascii="Times New Roman" w:hAnsi="Times New Roman" w:cs="Times New Roman"/>
          <w:b/>
          <w:sz w:val="28"/>
          <w:szCs w:val="28"/>
        </w:rPr>
        <w:t>4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</w:t>
      </w:r>
      <w:r w:rsidR="001F5E1D"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г. Элиста</w:t>
      </w:r>
    </w:p>
    <w:p w:rsidR="009F1005" w:rsidRPr="00D87702" w:rsidRDefault="00A07815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84B8E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D87702" w:rsidRPr="00D8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B8E">
        <w:rPr>
          <w:rFonts w:ascii="Times New Roman" w:hAnsi="Times New Roman" w:cs="Times New Roman"/>
          <w:b/>
          <w:sz w:val="28"/>
          <w:szCs w:val="28"/>
        </w:rPr>
        <w:t xml:space="preserve">объявлении </w:t>
      </w:r>
    </w:p>
    <w:p w:rsidR="00865AA7" w:rsidRPr="00416613" w:rsidRDefault="00884B8E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D90" w:rsidRPr="003E0426" w:rsidRDefault="004C0D90" w:rsidP="00365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26">
        <w:rPr>
          <w:rFonts w:ascii="Times New Roman" w:hAnsi="Times New Roman" w:cs="Times New Roman"/>
          <w:sz w:val="28"/>
          <w:szCs w:val="28"/>
        </w:rPr>
        <w:t xml:space="preserve">За </w:t>
      </w:r>
      <w:r w:rsidR="002068AD">
        <w:rPr>
          <w:rFonts w:ascii="Times New Roman" w:hAnsi="Times New Roman" w:cs="Times New Roman"/>
          <w:sz w:val="28"/>
          <w:szCs w:val="28"/>
        </w:rPr>
        <w:t>акти</w:t>
      </w:r>
      <w:r w:rsidR="001B1717">
        <w:rPr>
          <w:rFonts w:ascii="Times New Roman" w:hAnsi="Times New Roman" w:cs="Times New Roman"/>
          <w:sz w:val="28"/>
          <w:szCs w:val="28"/>
        </w:rPr>
        <w:t>вн</w:t>
      </w:r>
      <w:r w:rsidR="002068AD">
        <w:rPr>
          <w:rFonts w:ascii="Times New Roman" w:hAnsi="Times New Roman" w:cs="Times New Roman"/>
          <w:sz w:val="28"/>
          <w:szCs w:val="28"/>
        </w:rPr>
        <w:t xml:space="preserve">ое участие в избирательной кампании </w:t>
      </w:r>
      <w:r w:rsidR="001B1717">
        <w:rPr>
          <w:rFonts w:ascii="Times New Roman" w:hAnsi="Times New Roman" w:cs="Times New Roman"/>
          <w:sz w:val="28"/>
          <w:szCs w:val="28"/>
        </w:rPr>
        <w:t>и</w:t>
      </w:r>
      <w:r w:rsidR="002068AD">
        <w:rPr>
          <w:rFonts w:ascii="Times New Roman" w:hAnsi="Times New Roman" w:cs="Times New Roman"/>
          <w:sz w:val="28"/>
          <w:szCs w:val="28"/>
        </w:rPr>
        <w:t xml:space="preserve"> </w:t>
      </w:r>
      <w:r w:rsidR="005E1293">
        <w:rPr>
          <w:rFonts w:ascii="Times New Roman" w:hAnsi="Times New Roman" w:cs="Times New Roman"/>
          <w:sz w:val="28"/>
          <w:szCs w:val="28"/>
        </w:rPr>
        <w:t xml:space="preserve">в </w:t>
      </w:r>
      <w:r w:rsidR="002068AD">
        <w:rPr>
          <w:rFonts w:ascii="Times New Roman" w:hAnsi="Times New Roman" w:cs="Times New Roman"/>
          <w:sz w:val="28"/>
          <w:szCs w:val="28"/>
        </w:rPr>
        <w:t xml:space="preserve">проведении выборов </w:t>
      </w:r>
      <w:r w:rsidR="00365CE5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365CE5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="00365CE5">
        <w:rPr>
          <w:rFonts w:ascii="Times New Roman" w:hAnsi="Times New Roman" w:cs="Times New Roman"/>
          <w:sz w:val="28"/>
          <w:szCs w:val="28"/>
        </w:rPr>
        <w:t xml:space="preserve"> городского Собрания пятого созыва</w:t>
      </w:r>
    </w:p>
    <w:p w:rsidR="00865AA7" w:rsidRDefault="00884B8E" w:rsidP="004C0D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</w:t>
      </w:r>
      <w:r w:rsidR="00514E21">
        <w:rPr>
          <w:rFonts w:ascii="Times New Roman" w:hAnsi="Times New Roman" w:cs="Times New Roman"/>
          <w:b/>
          <w:sz w:val="28"/>
          <w:szCs w:val="28"/>
        </w:rPr>
        <w:t xml:space="preserve"> Благодар</w:t>
      </w:r>
      <w:r>
        <w:rPr>
          <w:rFonts w:ascii="Times New Roman" w:hAnsi="Times New Roman" w:cs="Times New Roman"/>
          <w:b/>
          <w:sz w:val="28"/>
          <w:szCs w:val="28"/>
        </w:rPr>
        <w:t>ность</w:t>
      </w:r>
      <w:r w:rsidR="00D877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EB64E7" w:rsidRPr="00416613" w:rsidRDefault="00EB64E7" w:rsidP="0086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261"/>
        <w:gridCol w:w="425"/>
        <w:gridCol w:w="5245"/>
      </w:tblGrid>
      <w:tr w:rsidR="00434A66" w:rsidTr="00A24BC4">
        <w:tc>
          <w:tcPr>
            <w:tcW w:w="675" w:type="dxa"/>
          </w:tcPr>
          <w:p w:rsidR="00434A66" w:rsidRPr="00434A66" w:rsidRDefault="00434A66" w:rsidP="00434A66">
            <w:pPr>
              <w:pStyle w:val="a6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34A66" w:rsidRDefault="00434A66" w:rsidP="00365C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БАТРАКОВ</w:t>
            </w:r>
            <w:r w:rsidR="00884B8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4A66" w:rsidRDefault="00434A66" w:rsidP="00884B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</w:t>
            </w:r>
            <w:r w:rsidR="00884B8E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Андреевич</w:t>
            </w:r>
            <w:r w:rsidR="00884B8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34A66" w:rsidRPr="00514E21" w:rsidRDefault="00434A66" w:rsidP="009E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34A66" w:rsidRDefault="006E600B" w:rsidP="0051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4A6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884B8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34A66"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избирательной комиссии №2;</w:t>
            </w:r>
          </w:p>
          <w:p w:rsidR="00434A66" w:rsidRDefault="00434A66" w:rsidP="0051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66" w:rsidTr="00A24BC4">
        <w:tc>
          <w:tcPr>
            <w:tcW w:w="675" w:type="dxa"/>
          </w:tcPr>
          <w:p w:rsidR="00434A66" w:rsidRPr="00434A66" w:rsidRDefault="00434A66" w:rsidP="00434A66">
            <w:pPr>
              <w:pStyle w:val="a6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34A66" w:rsidRDefault="00434A66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ХАРТУЕВ</w:t>
            </w:r>
            <w:r w:rsidR="00884B8E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</w:p>
          <w:p w:rsidR="00434A66" w:rsidRDefault="00434A66" w:rsidP="00884B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</w:t>
            </w:r>
            <w:r w:rsidR="00884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Очировн</w:t>
            </w:r>
            <w:r w:rsidR="00884B8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425" w:type="dxa"/>
          </w:tcPr>
          <w:p w:rsidR="00434A66" w:rsidRPr="00B7618E" w:rsidRDefault="00434A66" w:rsidP="009E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34A66" w:rsidRDefault="006E600B" w:rsidP="0043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4A6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884B8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34A66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избирательной  комиссии №1;</w:t>
            </w:r>
          </w:p>
          <w:p w:rsidR="00434A66" w:rsidRDefault="00434A66" w:rsidP="0043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66" w:rsidTr="00A24BC4">
        <w:tc>
          <w:tcPr>
            <w:tcW w:w="675" w:type="dxa"/>
          </w:tcPr>
          <w:p w:rsidR="00434A66" w:rsidRPr="00434A66" w:rsidRDefault="00434A66" w:rsidP="00434A66">
            <w:pPr>
              <w:pStyle w:val="a6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34A66" w:rsidRDefault="00434A66" w:rsidP="00884B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БОСХОМДЖИЕВ</w:t>
            </w:r>
            <w:r w:rsidR="00884B8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</w:t>
            </w:r>
            <w:r w:rsidR="00884B8E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Владимирович</w:t>
            </w:r>
            <w:r w:rsidR="00884B8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34A66" w:rsidRPr="00B7618E" w:rsidRDefault="00434A66" w:rsidP="009E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34A66" w:rsidRDefault="006E600B" w:rsidP="00A04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4A6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884B8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34A66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избирательной комиссии №5;</w:t>
            </w:r>
          </w:p>
          <w:p w:rsidR="00434A66" w:rsidRDefault="00434A66" w:rsidP="00A04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66" w:rsidTr="00A24BC4">
        <w:tc>
          <w:tcPr>
            <w:tcW w:w="675" w:type="dxa"/>
          </w:tcPr>
          <w:p w:rsidR="00434A66" w:rsidRPr="00434A66" w:rsidRDefault="00434A66" w:rsidP="00434A66">
            <w:pPr>
              <w:pStyle w:val="a6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34A66" w:rsidRDefault="00434A66" w:rsidP="00884B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БАСАНГОВ</w:t>
            </w:r>
            <w:r w:rsidR="00884B8E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</w:t>
            </w:r>
            <w:r w:rsidR="00884B8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Убушаевн</w:t>
            </w:r>
            <w:r w:rsidR="00884B8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425" w:type="dxa"/>
          </w:tcPr>
          <w:p w:rsidR="00434A66" w:rsidRPr="00B7618E" w:rsidRDefault="00434A66" w:rsidP="009E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34A66" w:rsidRDefault="006E600B" w:rsidP="00746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4A6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884B8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34A66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избирательной комиссии №6;</w:t>
            </w:r>
          </w:p>
          <w:p w:rsidR="00434A66" w:rsidRDefault="00434A66" w:rsidP="00746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66" w:rsidTr="00A24BC4">
        <w:tc>
          <w:tcPr>
            <w:tcW w:w="675" w:type="dxa"/>
          </w:tcPr>
          <w:p w:rsidR="00434A66" w:rsidRPr="00434A66" w:rsidRDefault="00434A66" w:rsidP="00434A66">
            <w:pPr>
              <w:pStyle w:val="a6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34A66" w:rsidRDefault="00434A66" w:rsidP="00884B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БАДМА-</w:t>
            </w:r>
            <w:r w:rsidR="006E600B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АЛГАЕВ</w:t>
            </w:r>
            <w:r w:rsidR="00884B8E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</w:t>
            </w:r>
            <w:r w:rsidR="00884B8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D87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Геннадьевн</w:t>
            </w:r>
            <w:r w:rsidR="00884B8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434A66" w:rsidRDefault="00434A66" w:rsidP="009E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34A66" w:rsidRDefault="006E600B" w:rsidP="00110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4A6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884B8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34A66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избирательной комиссии №12;</w:t>
            </w:r>
          </w:p>
          <w:p w:rsidR="00434A66" w:rsidRDefault="00434A66" w:rsidP="00110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66" w:rsidTr="00A24BC4">
        <w:tc>
          <w:tcPr>
            <w:tcW w:w="675" w:type="dxa"/>
          </w:tcPr>
          <w:p w:rsidR="00434A66" w:rsidRPr="00434A66" w:rsidRDefault="00434A66" w:rsidP="00434A66">
            <w:pPr>
              <w:pStyle w:val="a6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E600B" w:rsidRDefault="00434A66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КОВАНОВ</w:t>
            </w:r>
            <w:r w:rsidR="00884B8E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Маргарит</w:t>
            </w:r>
            <w:r w:rsidR="00884B8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Михайловн</w:t>
            </w:r>
            <w:r w:rsidR="00884B8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15E23" w:rsidRDefault="00C15E23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4A66" w:rsidRDefault="00434A66" w:rsidP="009E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34A66" w:rsidRDefault="006E600B" w:rsidP="00884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4A6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884B8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34A66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избирательной комиссии №13;</w:t>
            </w:r>
          </w:p>
        </w:tc>
      </w:tr>
      <w:tr w:rsidR="00434A66" w:rsidTr="00A24BC4">
        <w:tc>
          <w:tcPr>
            <w:tcW w:w="675" w:type="dxa"/>
          </w:tcPr>
          <w:p w:rsidR="00434A66" w:rsidRPr="00434A66" w:rsidRDefault="00434A66" w:rsidP="00434A66">
            <w:pPr>
              <w:pStyle w:val="a6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34A66" w:rsidRDefault="00434A66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ОЧИРОВ</w:t>
            </w:r>
            <w:r w:rsidR="00884B8E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4A66" w:rsidRDefault="00434A66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Светлан</w:t>
            </w:r>
            <w:r w:rsidR="00884B8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82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</w:t>
            </w:r>
            <w:r w:rsidR="00884B8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6E600B" w:rsidRDefault="006E600B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84B8E" w:rsidRPr="00884B8E" w:rsidRDefault="00884B8E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434A66" w:rsidRDefault="00434A66" w:rsidP="0036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34A66" w:rsidRDefault="006E600B" w:rsidP="00884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4A6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884B8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34A66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избирательной комиссии №16;</w:t>
            </w:r>
          </w:p>
        </w:tc>
      </w:tr>
      <w:tr w:rsidR="00434A66" w:rsidTr="00A24BC4">
        <w:tc>
          <w:tcPr>
            <w:tcW w:w="675" w:type="dxa"/>
          </w:tcPr>
          <w:p w:rsidR="00434A66" w:rsidRPr="00434A66" w:rsidRDefault="00434A66" w:rsidP="00434A66">
            <w:pPr>
              <w:pStyle w:val="a6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34A66" w:rsidRDefault="00434A66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АРАЕВ</w:t>
            </w:r>
            <w:r w:rsidR="00394EC3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</w:p>
          <w:p w:rsidR="00434A66" w:rsidRDefault="00434A66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="00A921B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Алексеевн</w:t>
            </w:r>
            <w:r w:rsidR="00394EC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6E600B" w:rsidRDefault="006E600B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4A66" w:rsidRDefault="00434A66" w:rsidP="0036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34A66" w:rsidRDefault="006E600B" w:rsidP="00394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4A6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394EC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34A66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избирательной комиссии №20;</w:t>
            </w:r>
          </w:p>
        </w:tc>
      </w:tr>
      <w:tr w:rsidR="00434A66" w:rsidTr="00A24BC4">
        <w:tc>
          <w:tcPr>
            <w:tcW w:w="675" w:type="dxa"/>
          </w:tcPr>
          <w:p w:rsidR="00434A66" w:rsidRPr="00434A66" w:rsidRDefault="00434A66" w:rsidP="00434A66">
            <w:pPr>
              <w:pStyle w:val="a6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34A66" w:rsidRDefault="00434A66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КАМИНОВ</w:t>
            </w:r>
            <w:r w:rsidR="00394EC3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</w:p>
          <w:p w:rsidR="00434A66" w:rsidRDefault="00434A66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Галин</w:t>
            </w:r>
            <w:r w:rsidR="00394EC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Алексеевн</w:t>
            </w:r>
            <w:r w:rsidR="00394EC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6E600B" w:rsidRDefault="006E600B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24BC4" w:rsidRPr="00A24BC4" w:rsidRDefault="00A24BC4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434A66" w:rsidRDefault="00434A66" w:rsidP="0036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34A66" w:rsidRDefault="006E600B" w:rsidP="00394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4A6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394EC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34A66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избирательной комиссии №22;</w:t>
            </w:r>
          </w:p>
        </w:tc>
      </w:tr>
      <w:tr w:rsidR="00434A66" w:rsidTr="00A24BC4">
        <w:tc>
          <w:tcPr>
            <w:tcW w:w="675" w:type="dxa"/>
          </w:tcPr>
          <w:p w:rsidR="00434A66" w:rsidRPr="00434A66" w:rsidRDefault="00434A66" w:rsidP="00434A66">
            <w:pPr>
              <w:pStyle w:val="a6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34A66" w:rsidRDefault="00434A66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НИМГИРОВ</w:t>
            </w:r>
            <w:r w:rsidR="00394EC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4A66" w:rsidRDefault="00434A66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</w:t>
            </w:r>
            <w:r w:rsidR="00394EC3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Григорьевич</w:t>
            </w:r>
            <w:r w:rsidR="00394EC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600B" w:rsidRDefault="006E600B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4A66" w:rsidRDefault="00434A66" w:rsidP="0036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34A66" w:rsidRDefault="006E600B" w:rsidP="00394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4A6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394EC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34A66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избирательной комиссии №26;</w:t>
            </w:r>
          </w:p>
        </w:tc>
      </w:tr>
      <w:tr w:rsidR="00434A66" w:rsidTr="00A24BC4">
        <w:tc>
          <w:tcPr>
            <w:tcW w:w="675" w:type="dxa"/>
          </w:tcPr>
          <w:p w:rsidR="00434A66" w:rsidRPr="00434A66" w:rsidRDefault="00434A66" w:rsidP="00434A66">
            <w:pPr>
              <w:pStyle w:val="a6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34A66" w:rsidRDefault="00394EC3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УТИНСКОЙ</w:t>
            </w:r>
          </w:p>
          <w:p w:rsidR="00434A66" w:rsidRDefault="00434A66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</w:t>
            </w:r>
            <w:r w:rsidR="001828D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Викторовн</w:t>
            </w:r>
            <w:r w:rsidR="001828D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4A66" w:rsidRDefault="00434A66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4A66" w:rsidRDefault="00434A66" w:rsidP="0036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34A66" w:rsidRDefault="006E600B" w:rsidP="00394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4A6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394EC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34A66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избирательной комиссии №27;</w:t>
            </w:r>
          </w:p>
        </w:tc>
      </w:tr>
      <w:tr w:rsidR="00434A66" w:rsidTr="00A24BC4">
        <w:tc>
          <w:tcPr>
            <w:tcW w:w="675" w:type="dxa"/>
          </w:tcPr>
          <w:p w:rsidR="00434A66" w:rsidRPr="00434A66" w:rsidRDefault="00434A66" w:rsidP="00434A66">
            <w:pPr>
              <w:pStyle w:val="a6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34A66" w:rsidRDefault="00434A66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БОЛТИКОВОЙ</w:t>
            </w:r>
          </w:p>
          <w:p w:rsidR="00434A66" w:rsidRDefault="00434A66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Юмбуевне</w:t>
            </w:r>
            <w:proofErr w:type="spellEnd"/>
          </w:p>
          <w:p w:rsidR="006E600B" w:rsidRDefault="006E600B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4A66" w:rsidRDefault="00434A66" w:rsidP="0036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34A66" w:rsidRPr="00A24BC4" w:rsidRDefault="006E600B" w:rsidP="00C15E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4A66">
              <w:rPr>
                <w:rFonts w:ascii="Times New Roman" w:hAnsi="Times New Roman" w:cs="Times New Roman"/>
                <w:sz w:val="28"/>
                <w:szCs w:val="28"/>
              </w:rPr>
              <w:t>редседателю участковой избирательной комиссии №42</w:t>
            </w:r>
            <w:r w:rsidR="00A24B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865AA7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4E7" w:rsidRDefault="00EB64E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865AA7" w:rsidP="006E600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2607C0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</w:t>
      </w:r>
      <w:r w:rsidR="002F5B7F"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865AA7" w:rsidRDefault="00865AA7" w:rsidP="00865AA7"/>
    <w:p w:rsidR="001D0A95" w:rsidRDefault="001D0A95"/>
    <w:p w:rsidR="007B1A67" w:rsidRDefault="007B1A67"/>
    <w:p w:rsidR="007B1A67" w:rsidRDefault="007B1A67">
      <w:pPr>
        <w:rPr>
          <w:lang w:val="en-US"/>
        </w:rPr>
      </w:pPr>
    </w:p>
    <w:p w:rsidR="00A24BC4" w:rsidRDefault="00A24BC4">
      <w:pPr>
        <w:rPr>
          <w:lang w:val="en-US"/>
        </w:rPr>
      </w:pPr>
    </w:p>
    <w:p w:rsidR="00A24BC4" w:rsidRDefault="00A24BC4">
      <w:pPr>
        <w:rPr>
          <w:lang w:val="en-US"/>
        </w:rPr>
      </w:pPr>
    </w:p>
    <w:p w:rsidR="00A24BC4" w:rsidRDefault="00A24BC4">
      <w:pPr>
        <w:rPr>
          <w:lang w:val="en-US"/>
        </w:rPr>
      </w:pPr>
    </w:p>
    <w:p w:rsidR="00A24BC4" w:rsidRDefault="00A24BC4">
      <w:pPr>
        <w:rPr>
          <w:lang w:val="en-US"/>
        </w:rPr>
      </w:pPr>
    </w:p>
    <w:p w:rsidR="00A24BC4" w:rsidRDefault="00A24BC4">
      <w:pPr>
        <w:rPr>
          <w:lang w:val="en-US"/>
        </w:rPr>
      </w:pPr>
    </w:p>
    <w:p w:rsidR="00A24BC4" w:rsidRDefault="00A24BC4">
      <w:pPr>
        <w:rPr>
          <w:lang w:val="en-US"/>
        </w:rPr>
      </w:pPr>
    </w:p>
    <w:p w:rsidR="00A24BC4" w:rsidRDefault="00A24BC4">
      <w:pPr>
        <w:rPr>
          <w:lang w:val="en-US"/>
        </w:rPr>
      </w:pPr>
    </w:p>
    <w:p w:rsidR="00A24BC4" w:rsidRDefault="00A24BC4">
      <w:pPr>
        <w:rPr>
          <w:lang w:val="en-US"/>
        </w:rPr>
      </w:pPr>
    </w:p>
    <w:p w:rsidR="00A24BC4" w:rsidRDefault="00A24BC4">
      <w:pPr>
        <w:rPr>
          <w:lang w:val="en-US"/>
        </w:rPr>
      </w:pPr>
    </w:p>
    <w:p w:rsidR="00A24BC4" w:rsidRDefault="00A24BC4">
      <w:pPr>
        <w:rPr>
          <w:lang w:val="en-US"/>
        </w:rPr>
      </w:pPr>
    </w:p>
    <w:p w:rsidR="00A24BC4" w:rsidRPr="00A24BC4" w:rsidRDefault="00A24BC4">
      <w:pPr>
        <w:rPr>
          <w:lang w:val="en-US"/>
        </w:rPr>
      </w:pPr>
    </w:p>
    <w:p w:rsidR="007B1A67" w:rsidRDefault="007B1A67"/>
    <w:p w:rsidR="007B1A67" w:rsidRDefault="007B1A67"/>
    <w:p w:rsidR="008752E7" w:rsidRDefault="008752E7" w:rsidP="008752E7">
      <w:pPr>
        <w:rPr>
          <w:rFonts w:ascii="Times New Roman" w:hAnsi="Times New Roman" w:cs="Times New Roman"/>
          <w:sz w:val="28"/>
          <w:szCs w:val="28"/>
        </w:rPr>
      </w:pPr>
    </w:p>
    <w:sectPr w:rsidR="008752E7" w:rsidSect="002F5B7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1D3"/>
    <w:multiLevelType w:val="hybridMultilevel"/>
    <w:tmpl w:val="6BEC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01DE6"/>
    <w:rsid w:val="00031273"/>
    <w:rsid w:val="00034780"/>
    <w:rsid w:val="00067EB7"/>
    <w:rsid w:val="0008425F"/>
    <w:rsid w:val="000D7A8B"/>
    <w:rsid w:val="00157B93"/>
    <w:rsid w:val="001771E0"/>
    <w:rsid w:val="001828DF"/>
    <w:rsid w:val="001B1717"/>
    <w:rsid w:val="001D0A95"/>
    <w:rsid w:val="001F5E1D"/>
    <w:rsid w:val="002068AD"/>
    <w:rsid w:val="00241B81"/>
    <w:rsid w:val="002607C0"/>
    <w:rsid w:val="002D49F4"/>
    <w:rsid w:val="002F5B7F"/>
    <w:rsid w:val="0033159A"/>
    <w:rsid w:val="00365CE5"/>
    <w:rsid w:val="00384662"/>
    <w:rsid w:val="00394EC3"/>
    <w:rsid w:val="003B133B"/>
    <w:rsid w:val="003F722C"/>
    <w:rsid w:val="00434A66"/>
    <w:rsid w:val="004535A1"/>
    <w:rsid w:val="004A79EE"/>
    <w:rsid w:val="004C0D90"/>
    <w:rsid w:val="00514E21"/>
    <w:rsid w:val="0054469A"/>
    <w:rsid w:val="0054570E"/>
    <w:rsid w:val="00547B7E"/>
    <w:rsid w:val="005B28F7"/>
    <w:rsid w:val="005C3D57"/>
    <w:rsid w:val="005E1293"/>
    <w:rsid w:val="00616D99"/>
    <w:rsid w:val="006E600B"/>
    <w:rsid w:val="007356A1"/>
    <w:rsid w:val="007465EF"/>
    <w:rsid w:val="00753ED9"/>
    <w:rsid w:val="007B1A67"/>
    <w:rsid w:val="0080510B"/>
    <w:rsid w:val="00827634"/>
    <w:rsid w:val="00865AA7"/>
    <w:rsid w:val="00872921"/>
    <w:rsid w:val="008752E7"/>
    <w:rsid w:val="00884B8E"/>
    <w:rsid w:val="008903AC"/>
    <w:rsid w:val="00892339"/>
    <w:rsid w:val="008B1BC7"/>
    <w:rsid w:val="008C3811"/>
    <w:rsid w:val="00944C80"/>
    <w:rsid w:val="00986EEA"/>
    <w:rsid w:val="009E08EB"/>
    <w:rsid w:val="009F1005"/>
    <w:rsid w:val="00A04018"/>
    <w:rsid w:val="00A07815"/>
    <w:rsid w:val="00A155F2"/>
    <w:rsid w:val="00A24BC4"/>
    <w:rsid w:val="00A2697F"/>
    <w:rsid w:val="00A270F5"/>
    <w:rsid w:val="00A7703C"/>
    <w:rsid w:val="00A921B3"/>
    <w:rsid w:val="00A92CCA"/>
    <w:rsid w:val="00B17ADA"/>
    <w:rsid w:val="00BA0DE6"/>
    <w:rsid w:val="00BE2488"/>
    <w:rsid w:val="00C15E23"/>
    <w:rsid w:val="00C573AF"/>
    <w:rsid w:val="00C735AE"/>
    <w:rsid w:val="00D23BE5"/>
    <w:rsid w:val="00D26311"/>
    <w:rsid w:val="00D72537"/>
    <w:rsid w:val="00D87702"/>
    <w:rsid w:val="00DC68F9"/>
    <w:rsid w:val="00DE2685"/>
    <w:rsid w:val="00DF324B"/>
    <w:rsid w:val="00EB64E7"/>
    <w:rsid w:val="00EC4CA5"/>
    <w:rsid w:val="00F523B9"/>
    <w:rsid w:val="00F558CB"/>
    <w:rsid w:val="00F57A8B"/>
    <w:rsid w:val="00FA1999"/>
    <w:rsid w:val="00FF5AAF"/>
    <w:rsid w:val="00F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2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4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2014-10-28T12:22:00Z</cp:lastPrinted>
  <dcterms:created xsi:type="dcterms:W3CDTF">2014-10-17T08:55:00Z</dcterms:created>
  <dcterms:modified xsi:type="dcterms:W3CDTF">2014-11-27T09:45:00Z</dcterms:modified>
</cp:coreProperties>
</file>